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A" w:rsidRDefault="005A771A" w:rsidP="005A771A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</w:p>
    <w:tbl>
      <w:tblPr>
        <w:tblStyle w:val="a8"/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2097"/>
        <w:gridCol w:w="1858"/>
        <w:gridCol w:w="487"/>
        <w:gridCol w:w="861"/>
        <w:gridCol w:w="54"/>
        <w:gridCol w:w="182"/>
        <w:gridCol w:w="1204"/>
        <w:gridCol w:w="1166"/>
        <w:gridCol w:w="1646"/>
      </w:tblGrid>
      <w:tr w:rsidR="00F04FC0" w:rsidRPr="00E81F25" w:rsidTr="00F04FC0">
        <w:trPr>
          <w:trHeight w:val="850"/>
          <w:jc w:val="center"/>
        </w:trPr>
        <w:tc>
          <w:tcPr>
            <w:tcW w:w="2097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58" w:type="dxa"/>
            <w:tcBorders>
              <w:top w:val="thinThickThinSmallGap" w:sz="24" w:space="0" w:color="auto"/>
            </w:tcBorders>
            <w:vAlign w:val="center"/>
          </w:tcPr>
          <w:p w:rsidR="00F04FC0" w:rsidRPr="00E81F25" w:rsidRDefault="00F04FC0" w:rsidP="00E81F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F04FC0" w:rsidRPr="005741B8" w:rsidRDefault="00F04FC0" w:rsidP="0011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440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F04FC0" w:rsidRPr="00E81F25" w:rsidRDefault="00F04FC0" w:rsidP="00E81F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4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F04FC0" w:rsidRPr="00E81F25" w:rsidRDefault="00F04FC0" w:rsidP="00E81F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活動單位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E81F25" w:rsidRDefault="008E723B" w:rsidP="00F002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原資中心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001587" w:rsidRDefault="008E46F7" w:rsidP="00BA147F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</w:rPr>
            </w:pPr>
            <w:r w:rsidRPr="008E46F7">
              <w:rPr>
                <w:rFonts w:ascii="標楷體" w:eastAsia="標楷體" w:hAnsi="標楷體" w:hint="eastAsia"/>
              </w:rPr>
              <w:t>原住民族</w:t>
            </w:r>
            <w:proofErr w:type="gramStart"/>
            <w:r w:rsidRPr="008E46F7">
              <w:rPr>
                <w:rFonts w:ascii="標楷體" w:eastAsia="標楷體" w:hAnsi="標楷體" w:hint="eastAsia"/>
              </w:rPr>
              <w:t>學生共讀獎勵</w:t>
            </w:r>
            <w:proofErr w:type="gramEnd"/>
            <w:r w:rsidRPr="008E46F7">
              <w:rPr>
                <w:rFonts w:ascii="標楷體" w:eastAsia="標楷體" w:hAnsi="標楷體" w:hint="eastAsia"/>
              </w:rPr>
              <w:t>金及學習進步獎學金</w:t>
            </w:r>
            <w:r>
              <w:rPr>
                <w:rFonts w:ascii="標楷體" w:eastAsia="標楷體" w:hAnsi="標楷體" w:hint="eastAsia"/>
              </w:rPr>
              <w:t>-留校讀書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E81F25" w:rsidRDefault="008E723B" w:rsidP="008E4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F04FC0">
              <w:rPr>
                <w:rFonts w:ascii="標楷體" w:eastAsia="標楷體" w:hAnsi="標楷體" w:hint="eastAsia"/>
              </w:rPr>
              <w:t>年</w:t>
            </w:r>
            <w:r w:rsidR="008E46F7">
              <w:rPr>
                <w:rFonts w:ascii="標楷體" w:eastAsia="標楷體" w:hAnsi="標楷體" w:hint="eastAsia"/>
              </w:rPr>
              <w:t>5</w:t>
            </w:r>
            <w:r w:rsidR="00F04FC0">
              <w:rPr>
                <w:rFonts w:ascii="標楷體" w:eastAsia="標楷體" w:hAnsi="標楷體" w:hint="eastAsia"/>
              </w:rPr>
              <w:t>月</w:t>
            </w:r>
            <w:r w:rsidR="008E46F7">
              <w:rPr>
                <w:rFonts w:ascii="標楷體" w:eastAsia="標楷體" w:hAnsi="標楷體" w:hint="eastAsia"/>
              </w:rPr>
              <w:t>21</w:t>
            </w:r>
            <w:r w:rsidR="00F04FC0">
              <w:rPr>
                <w:rFonts w:ascii="標楷體" w:eastAsia="標楷體" w:hAnsi="標楷體" w:hint="eastAsia"/>
              </w:rPr>
              <w:t>日(週</w:t>
            </w:r>
            <w:r w:rsidR="008E46F7">
              <w:rPr>
                <w:rFonts w:ascii="標楷體" w:eastAsia="標楷體" w:hAnsi="標楷體" w:hint="eastAsia"/>
              </w:rPr>
              <w:t>四</w:t>
            </w:r>
            <w:r w:rsidR="00F04FC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至109年</w:t>
            </w:r>
            <w:r w:rsidR="008E46F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8E46F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日(</w:t>
            </w:r>
            <w:r w:rsidR="008E46F7">
              <w:rPr>
                <w:rFonts w:ascii="標楷體" w:eastAsia="標楷體" w:hAnsi="標楷體" w:hint="eastAsia"/>
              </w:rPr>
              <w:t>週四</w:t>
            </w:r>
            <w:r>
              <w:rPr>
                <w:rFonts w:ascii="標楷體" w:eastAsia="標楷體" w:hAnsi="標楷體" w:hint="eastAsia"/>
              </w:rPr>
              <w:t>)</w:t>
            </w:r>
            <w:r w:rsidR="008E46F7" w:rsidRPr="00E81F25">
              <w:rPr>
                <w:rFonts w:ascii="標楷體" w:eastAsia="標楷體" w:hAnsi="標楷體"/>
              </w:rPr>
              <w:t xml:space="preserve"> </w:t>
            </w:r>
            <w:r w:rsidR="008E46F7">
              <w:rPr>
                <w:rFonts w:ascii="標楷體" w:eastAsia="標楷體" w:hAnsi="標楷體" w:hint="eastAsia"/>
              </w:rPr>
              <w:t>17:00-19:00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E81F25" w:rsidRDefault="008E46F7" w:rsidP="00F002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終身學習館3F</w:t>
            </w:r>
            <w:proofErr w:type="gramStart"/>
            <w:r>
              <w:rPr>
                <w:rFonts w:ascii="標楷體" w:eastAsia="標楷體" w:hAnsi="標楷體" w:hint="eastAsia"/>
              </w:rPr>
              <w:t>原資中心</w:t>
            </w:r>
            <w:proofErr w:type="gramEnd"/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8E46F7" w:rsidP="00E81F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陪讀</w:t>
            </w:r>
            <w:r w:rsidR="00F04FC0" w:rsidRPr="005741B8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E81F25" w:rsidRDefault="00E43222" w:rsidP="007A61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戴詠華</w:t>
            </w:r>
            <w:r w:rsidR="00BA147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0963587370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8E46F7" w:rsidP="00E81F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班導</w:t>
            </w:r>
            <w:r w:rsidR="00F04FC0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E81F25" w:rsidRDefault="00F04FC0" w:rsidP="00F0029B">
            <w:pPr>
              <w:rPr>
                <w:rFonts w:ascii="標楷體" w:eastAsia="標楷體" w:hAnsi="標楷體"/>
              </w:rPr>
            </w:pP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學生家長或監護人簽章</w:t>
            </w:r>
          </w:p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5741B8">
              <w:rPr>
                <w:rFonts w:ascii="標楷體" w:eastAsia="標楷體" w:hAnsi="標楷體" w:hint="eastAsia"/>
                <w:b/>
              </w:rPr>
              <w:t>請簽全名</w:t>
            </w:r>
            <w:proofErr w:type="gramEnd"/>
            <w:r w:rsidRPr="005741B8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意願欄</w:t>
            </w:r>
          </w:p>
        </w:tc>
        <w:tc>
          <w:tcPr>
            <w:tcW w:w="2812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□同意</w:t>
            </w:r>
          </w:p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□不同意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家長聯絡電話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B25B3B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(H)            (O)           (手機)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top w:val="single" w:sz="24" w:space="0" w:color="auto"/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5741B8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345" w:type="dxa"/>
            <w:gridSpan w:val="2"/>
            <w:tcBorders>
              <w:top w:val="single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01" w:type="dxa"/>
            <w:gridSpan w:val="4"/>
            <w:tcBorders>
              <w:top w:val="single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5741B8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812" w:type="dxa"/>
            <w:gridSpan w:val="2"/>
            <w:tcBorders>
              <w:top w:val="single" w:sz="24" w:space="0" w:color="auto"/>
              <w:righ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5741B8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345" w:type="dxa"/>
            <w:gridSpan w:val="2"/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5741B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812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配合活動辦理之</w:t>
            </w:r>
          </w:p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特殊內容</w:t>
            </w:r>
          </w:p>
        </w:tc>
        <w:tc>
          <w:tcPr>
            <w:tcW w:w="3442" w:type="dxa"/>
            <w:gridSpan w:val="5"/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 w:rsidRPr="005741B8">
              <w:rPr>
                <w:rFonts w:ascii="標楷體" w:eastAsia="標楷體" w:hAnsi="標楷體" w:hint="eastAsia"/>
                <w:b/>
              </w:rPr>
              <w:t>無</w:t>
            </w:r>
          </w:p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□溪河、泛舟</w:t>
            </w:r>
          </w:p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□遊湖、划船</w:t>
            </w:r>
          </w:p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□潛水、浮潛</w:t>
            </w:r>
          </w:p>
        </w:tc>
        <w:tc>
          <w:tcPr>
            <w:tcW w:w="4016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□河、海邊游泳戲水</w:t>
            </w:r>
          </w:p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□乘坐水上摩托車、香蕉船</w:t>
            </w:r>
          </w:p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□登山、朔溪</w:t>
            </w:r>
          </w:p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□其他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第一緊急連絡人</w:t>
            </w:r>
          </w:p>
        </w:tc>
        <w:tc>
          <w:tcPr>
            <w:tcW w:w="2345" w:type="dxa"/>
            <w:gridSpan w:val="2"/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5741B8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姓名:</w:t>
            </w:r>
          </w:p>
        </w:tc>
        <w:tc>
          <w:tcPr>
            <w:tcW w:w="2301" w:type="dxa"/>
            <w:gridSpan w:val="4"/>
            <w:vMerge w:val="restart"/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第二緊急連絡人</w:t>
            </w:r>
          </w:p>
        </w:tc>
        <w:tc>
          <w:tcPr>
            <w:tcW w:w="2812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5741B8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姓名: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vMerge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5741B8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連絡電話:</w:t>
            </w:r>
          </w:p>
        </w:tc>
        <w:tc>
          <w:tcPr>
            <w:tcW w:w="2301" w:type="dxa"/>
            <w:gridSpan w:val="4"/>
            <w:vMerge/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12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5741B8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連絡電話: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vMerge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5741B8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與學生關係:</w:t>
            </w:r>
          </w:p>
        </w:tc>
        <w:tc>
          <w:tcPr>
            <w:tcW w:w="2301" w:type="dxa"/>
            <w:gridSpan w:val="4"/>
            <w:vMerge/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12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both"/>
              <w:rPr>
                <w:rFonts w:ascii="標楷體" w:eastAsia="標楷體" w:hAnsi="標楷體"/>
                <w:b/>
                <w:sz w:val="28"/>
                <w:vertAlign w:val="superscript"/>
              </w:rPr>
            </w:pPr>
            <w:r w:rsidRPr="005741B8">
              <w:rPr>
                <w:rFonts w:ascii="標楷體" w:eastAsia="標楷體" w:hAnsi="標楷體" w:hint="eastAsia"/>
                <w:b/>
                <w:sz w:val="28"/>
                <w:vertAlign w:val="superscript"/>
              </w:rPr>
              <w:t>與學生關係: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2097" w:type="dxa"/>
            <w:tcBorders>
              <w:left w:val="thinThickThinSmallGap" w:sz="24" w:space="0" w:color="auto"/>
            </w:tcBorders>
            <w:vAlign w:val="center"/>
          </w:tcPr>
          <w:p w:rsidR="00F04FC0" w:rsidRPr="005741B8" w:rsidRDefault="00F04FC0" w:rsidP="00E81F25">
            <w:pPr>
              <w:jc w:val="center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特殊</w:t>
            </w:r>
            <w:bookmarkStart w:id="0" w:name="_GoBack"/>
            <w:bookmarkEnd w:id="0"/>
            <w:r w:rsidRPr="005741B8">
              <w:rPr>
                <w:rFonts w:ascii="標楷體" w:eastAsia="標楷體" w:hAnsi="標楷體" w:hint="eastAsia"/>
                <w:b/>
              </w:rPr>
              <w:t>規定</w:t>
            </w:r>
          </w:p>
        </w:tc>
        <w:tc>
          <w:tcPr>
            <w:tcW w:w="7458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F04FC0" w:rsidRPr="005741B8" w:rsidRDefault="00F04FC0" w:rsidP="004A0EB8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重要規定：</w:t>
            </w:r>
          </w:p>
          <w:p w:rsidR="00F04FC0" w:rsidRPr="005741B8" w:rsidRDefault="00F04FC0" w:rsidP="004A0EB8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凡任何活動遇天候狀況（颱風、地震）情形發生者，</w:t>
            </w:r>
            <w:proofErr w:type="gramStart"/>
            <w:r w:rsidRPr="005741B8">
              <w:rPr>
                <w:rFonts w:ascii="標楷體" w:eastAsia="標楷體" w:hAnsi="標楷體" w:hint="eastAsia"/>
                <w:b/>
              </w:rPr>
              <w:t>均應停止</w:t>
            </w:r>
            <w:proofErr w:type="gramEnd"/>
            <w:r w:rsidRPr="005741B8">
              <w:rPr>
                <w:rFonts w:ascii="標楷體" w:eastAsia="標楷體" w:hAnsi="標楷體" w:hint="eastAsia"/>
                <w:b/>
              </w:rPr>
              <w:t>辦理。</w:t>
            </w:r>
          </w:p>
          <w:p w:rsidR="00F04FC0" w:rsidRPr="005741B8" w:rsidRDefault="00F04FC0" w:rsidP="004A0EB8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更不得辦理任何山邊、水域活動。</w:t>
            </w:r>
          </w:p>
        </w:tc>
      </w:tr>
      <w:tr w:rsidR="00F04FC0" w:rsidRPr="00E81F25" w:rsidTr="004E021D">
        <w:trPr>
          <w:trHeight w:val="624"/>
          <w:jc w:val="center"/>
        </w:trPr>
        <w:tc>
          <w:tcPr>
            <w:tcW w:w="9555" w:type="dxa"/>
            <w:gridSpan w:val="9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04FC0" w:rsidRPr="005741B8" w:rsidRDefault="00F04FC0" w:rsidP="004A0EB8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 xml:space="preserve">                   中華民國　　　　年　 　　月　　　　日</w:t>
            </w:r>
          </w:p>
          <w:p w:rsidR="00F04FC0" w:rsidRPr="005741B8" w:rsidRDefault="00F04FC0" w:rsidP="004A0EB8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備註：</w:t>
            </w:r>
          </w:p>
          <w:p w:rsidR="00F04FC0" w:rsidRPr="005741B8" w:rsidRDefault="00F04FC0" w:rsidP="004A0EB8">
            <w:pPr>
              <w:jc w:val="both"/>
              <w:rPr>
                <w:rFonts w:ascii="標楷體" w:eastAsia="標楷體" w:hAnsi="標楷體"/>
                <w:b/>
              </w:rPr>
            </w:pPr>
            <w:r w:rsidRPr="005741B8">
              <w:rPr>
                <w:rFonts w:ascii="標楷體" w:eastAsia="標楷體" w:hAnsi="標楷體" w:hint="eastAsia"/>
                <w:b/>
              </w:rPr>
              <w:t>*本通知書之家長或監護人簽章均視同家長或監護人親自簽章</w:t>
            </w:r>
          </w:p>
          <w:p w:rsidR="00F04FC0" w:rsidRPr="005741B8" w:rsidRDefault="00F04FC0" w:rsidP="004A0EB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E46F7" w:rsidRPr="001556D8" w:rsidRDefault="008E46F7">
      <w:pPr>
        <w:jc w:val="center"/>
        <w:rPr>
          <w:rFonts w:ascii="標楷體" w:eastAsia="標楷體" w:hAnsi="標楷體"/>
          <w:sz w:val="28"/>
          <w:szCs w:val="24"/>
        </w:rPr>
      </w:pPr>
    </w:p>
    <w:sectPr w:rsidR="008E46F7" w:rsidRPr="001556D8" w:rsidSect="00E81F25">
      <w:headerReference w:type="default" r:id="rId7"/>
      <w:footerReference w:type="default" r:id="rId8"/>
      <w:pgSz w:w="11906" w:h="16838"/>
      <w:pgMar w:top="568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23" w:rsidRDefault="00587423" w:rsidP="00A74EA8">
      <w:r>
        <w:separator/>
      </w:r>
    </w:p>
  </w:endnote>
  <w:endnote w:type="continuationSeparator" w:id="0">
    <w:p w:rsidR="00587423" w:rsidRDefault="00587423" w:rsidP="00A7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A8" w:rsidRDefault="00A74EA8" w:rsidP="00E81F25">
    <w:pPr>
      <w:pStyle w:val="a5"/>
      <w:wordWrap w:val="0"/>
      <w:jc w:val="right"/>
    </w:pPr>
    <w:r>
      <w:rPr>
        <w:rFonts w:hint="eastAsia"/>
      </w:rPr>
      <w:t>1</w:t>
    </w:r>
    <w:r w:rsidR="008E723B">
      <w:rPr>
        <w:rFonts w:hint="eastAsia"/>
      </w:rPr>
      <w:t>09</w:t>
    </w:r>
    <w:r w:rsidR="00F2510F">
      <w:rPr>
        <w:rFonts w:hint="eastAsia"/>
      </w:rPr>
      <w:t>0</w:t>
    </w:r>
    <w:r w:rsidR="00B444CC">
      <w:rPr>
        <w:rFonts w:hint="eastAsia"/>
      </w:rPr>
      <w:t>5</w:t>
    </w:r>
    <w:r w:rsidR="00E81F25">
      <w:rPr>
        <w:rFonts w:hint="eastAsia"/>
      </w:rPr>
      <w:t>0</w:t>
    </w:r>
    <w:r w:rsidR="00B444CC">
      <w:rPr>
        <w:rFonts w:hint="eastAsia"/>
      </w:rPr>
      <w:t>21</w:t>
    </w:r>
    <w:r>
      <w:rPr>
        <w:rFonts w:hint="eastAsia"/>
      </w:rPr>
      <w:t>新生</w:t>
    </w:r>
    <w:proofErr w:type="gramStart"/>
    <w:r>
      <w:rPr>
        <w:rFonts w:hint="eastAsia"/>
      </w:rPr>
      <w:t>醫</w:t>
    </w:r>
    <w:proofErr w:type="gramEnd"/>
    <w:r>
      <w:rPr>
        <w:rFonts w:hint="eastAsia"/>
      </w:rPr>
      <w:t>專學</w:t>
    </w:r>
    <w:proofErr w:type="gramStart"/>
    <w:r>
      <w:rPr>
        <w:rFonts w:hint="eastAsia"/>
      </w:rPr>
      <w:t>務處</w:t>
    </w:r>
    <w:r w:rsidR="00B444CC">
      <w:rPr>
        <w:rFonts w:hint="eastAsia"/>
      </w:rPr>
      <w:t>原資中心</w:t>
    </w:r>
    <w:proofErr w:type="gramEnd"/>
    <w:r w:rsidR="00E81F25">
      <w:rPr>
        <w:rFonts w:hint="eastAsia"/>
      </w:rPr>
      <w:t xml:space="preserve"> </w:t>
    </w:r>
    <w:r w:rsidR="00E81F25"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23" w:rsidRDefault="00587423" w:rsidP="00A74EA8">
      <w:r>
        <w:separator/>
      </w:r>
    </w:p>
  </w:footnote>
  <w:footnote w:type="continuationSeparator" w:id="0">
    <w:p w:rsidR="00587423" w:rsidRDefault="00587423" w:rsidP="00A7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9C" w:rsidRDefault="0093729C" w:rsidP="0093729C">
    <w:pPr>
      <w:snapToGrid w:val="0"/>
      <w:spacing w:line="400" w:lineRule="exact"/>
      <w:jc w:val="center"/>
      <w:rPr>
        <w:rFonts w:ascii="標楷體" w:eastAsia="標楷體" w:hAnsi="標楷體"/>
        <w:b/>
        <w:color w:val="000000"/>
        <w:sz w:val="32"/>
        <w:szCs w:val="24"/>
      </w:rPr>
    </w:pPr>
    <w:r w:rsidRPr="008C352C">
      <w:rPr>
        <w:rFonts w:ascii="標楷體" w:eastAsia="標楷體" w:hAnsi="標楷體" w:hint="eastAsia"/>
        <w:b/>
        <w:color w:val="000000"/>
        <w:sz w:val="32"/>
        <w:szCs w:val="24"/>
      </w:rPr>
      <w:t>新生醫</w:t>
    </w:r>
    <w:r>
      <w:rPr>
        <w:rFonts w:ascii="標楷體" w:eastAsia="標楷體" w:hAnsi="標楷體" w:hint="eastAsia"/>
        <w:b/>
        <w:color w:val="000000"/>
        <w:sz w:val="32"/>
        <w:szCs w:val="24"/>
      </w:rPr>
      <w:t>護管理</w:t>
    </w:r>
    <w:r w:rsidRPr="008C352C">
      <w:rPr>
        <w:rFonts w:ascii="標楷體" w:eastAsia="標楷體" w:hAnsi="標楷體" w:hint="eastAsia"/>
        <w:b/>
        <w:color w:val="000000"/>
        <w:sz w:val="32"/>
        <w:szCs w:val="24"/>
      </w:rPr>
      <w:t>專</w:t>
    </w:r>
    <w:r>
      <w:rPr>
        <w:rFonts w:ascii="標楷體" w:eastAsia="標楷體" w:hAnsi="標楷體" w:hint="eastAsia"/>
        <w:b/>
        <w:color w:val="000000"/>
        <w:sz w:val="32"/>
        <w:szCs w:val="24"/>
      </w:rPr>
      <w:t>科學校</w:t>
    </w:r>
  </w:p>
  <w:p w:rsidR="0093729C" w:rsidRDefault="008E46F7" w:rsidP="0093729C">
    <w:pPr>
      <w:pStyle w:val="a3"/>
      <w:jc w:val="center"/>
    </w:pPr>
    <w:r>
      <w:rPr>
        <w:rFonts w:ascii="標楷體" w:eastAsia="標楷體" w:hAnsi="標楷體" w:hint="eastAsia"/>
        <w:b/>
        <w:color w:val="000000"/>
        <w:sz w:val="32"/>
        <w:szCs w:val="24"/>
      </w:rPr>
      <w:t>互助學習</w:t>
    </w:r>
    <w:r w:rsidR="0093729C" w:rsidRPr="008C352C">
      <w:rPr>
        <w:rFonts w:ascii="標楷體" w:eastAsia="標楷體" w:hAnsi="標楷體" w:hint="eastAsia"/>
        <w:b/>
        <w:color w:val="000000"/>
        <w:sz w:val="32"/>
        <w:szCs w:val="24"/>
      </w:rPr>
      <w:t>家長同意書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8"/>
    <w:rsid w:val="00001587"/>
    <w:rsid w:val="00007580"/>
    <w:rsid w:val="00011221"/>
    <w:rsid w:val="000224BA"/>
    <w:rsid w:val="00032F14"/>
    <w:rsid w:val="00034DD7"/>
    <w:rsid w:val="00056DFD"/>
    <w:rsid w:val="000C0294"/>
    <w:rsid w:val="000E0B8B"/>
    <w:rsid w:val="001528D4"/>
    <w:rsid w:val="001556D8"/>
    <w:rsid w:val="00156FB2"/>
    <w:rsid w:val="001A7495"/>
    <w:rsid w:val="001D1BBA"/>
    <w:rsid w:val="001E6FBD"/>
    <w:rsid w:val="001F2C3B"/>
    <w:rsid w:val="002174BA"/>
    <w:rsid w:val="002345E6"/>
    <w:rsid w:val="002702B0"/>
    <w:rsid w:val="002A7947"/>
    <w:rsid w:val="003230F8"/>
    <w:rsid w:val="00335760"/>
    <w:rsid w:val="00344D6A"/>
    <w:rsid w:val="00354ECD"/>
    <w:rsid w:val="00365C2F"/>
    <w:rsid w:val="00390E2E"/>
    <w:rsid w:val="00421831"/>
    <w:rsid w:val="004A0EB8"/>
    <w:rsid w:val="004E021D"/>
    <w:rsid w:val="0052629D"/>
    <w:rsid w:val="00530A41"/>
    <w:rsid w:val="00540B60"/>
    <w:rsid w:val="005741B8"/>
    <w:rsid w:val="00587423"/>
    <w:rsid w:val="005A771A"/>
    <w:rsid w:val="005C418A"/>
    <w:rsid w:val="005E29CE"/>
    <w:rsid w:val="0062453D"/>
    <w:rsid w:val="006302CD"/>
    <w:rsid w:val="006324F6"/>
    <w:rsid w:val="006552D8"/>
    <w:rsid w:val="006713C9"/>
    <w:rsid w:val="006759F4"/>
    <w:rsid w:val="00695E5B"/>
    <w:rsid w:val="006B725E"/>
    <w:rsid w:val="006C3480"/>
    <w:rsid w:val="006F1652"/>
    <w:rsid w:val="00701A0C"/>
    <w:rsid w:val="00782D6A"/>
    <w:rsid w:val="00783D2B"/>
    <w:rsid w:val="00785F4D"/>
    <w:rsid w:val="007A6181"/>
    <w:rsid w:val="0081618E"/>
    <w:rsid w:val="008174AC"/>
    <w:rsid w:val="008360C9"/>
    <w:rsid w:val="00842CD8"/>
    <w:rsid w:val="008C352C"/>
    <w:rsid w:val="008E46F7"/>
    <w:rsid w:val="008E723B"/>
    <w:rsid w:val="0093729C"/>
    <w:rsid w:val="009426AA"/>
    <w:rsid w:val="009734E2"/>
    <w:rsid w:val="00992B51"/>
    <w:rsid w:val="009A195C"/>
    <w:rsid w:val="009A6213"/>
    <w:rsid w:val="009A722F"/>
    <w:rsid w:val="00A15E69"/>
    <w:rsid w:val="00A624FA"/>
    <w:rsid w:val="00A74EA8"/>
    <w:rsid w:val="00B336BE"/>
    <w:rsid w:val="00B36663"/>
    <w:rsid w:val="00B444CC"/>
    <w:rsid w:val="00BA147F"/>
    <w:rsid w:val="00C240D3"/>
    <w:rsid w:val="00C44CA6"/>
    <w:rsid w:val="00CC35E1"/>
    <w:rsid w:val="00CF0406"/>
    <w:rsid w:val="00D4457D"/>
    <w:rsid w:val="00D64CDA"/>
    <w:rsid w:val="00D844A0"/>
    <w:rsid w:val="00D95E47"/>
    <w:rsid w:val="00DC3682"/>
    <w:rsid w:val="00E43222"/>
    <w:rsid w:val="00E81F25"/>
    <w:rsid w:val="00EC3079"/>
    <w:rsid w:val="00F0029B"/>
    <w:rsid w:val="00F04FC0"/>
    <w:rsid w:val="00F151D5"/>
    <w:rsid w:val="00F2510F"/>
    <w:rsid w:val="00F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74EA8"/>
    <w:rPr>
      <w:kern w:val="2"/>
    </w:rPr>
  </w:style>
  <w:style w:type="paragraph" w:styleId="a5">
    <w:name w:val="footer"/>
    <w:basedOn w:val="a"/>
    <w:link w:val="a6"/>
    <w:uiPriority w:val="99"/>
    <w:unhideWhenUsed/>
    <w:rsid w:val="00A74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74EA8"/>
    <w:rPr>
      <w:kern w:val="2"/>
    </w:rPr>
  </w:style>
  <w:style w:type="character" w:styleId="a7">
    <w:name w:val="Hyperlink"/>
    <w:uiPriority w:val="99"/>
    <w:semiHidden/>
    <w:unhideWhenUsed/>
    <w:rsid w:val="002702B0"/>
    <w:rPr>
      <w:color w:val="0000FF"/>
      <w:u w:val="single"/>
    </w:rPr>
  </w:style>
  <w:style w:type="table" w:styleId="a8">
    <w:name w:val="Table Grid"/>
    <w:basedOn w:val="a1"/>
    <w:uiPriority w:val="59"/>
    <w:rsid w:val="00E8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B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015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74EA8"/>
    <w:rPr>
      <w:kern w:val="2"/>
    </w:rPr>
  </w:style>
  <w:style w:type="paragraph" w:styleId="a5">
    <w:name w:val="footer"/>
    <w:basedOn w:val="a"/>
    <w:link w:val="a6"/>
    <w:uiPriority w:val="99"/>
    <w:unhideWhenUsed/>
    <w:rsid w:val="00A74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74EA8"/>
    <w:rPr>
      <w:kern w:val="2"/>
    </w:rPr>
  </w:style>
  <w:style w:type="character" w:styleId="a7">
    <w:name w:val="Hyperlink"/>
    <w:uiPriority w:val="99"/>
    <w:semiHidden/>
    <w:unhideWhenUsed/>
    <w:rsid w:val="002702B0"/>
    <w:rPr>
      <w:color w:val="0000FF"/>
      <w:u w:val="single"/>
    </w:rPr>
  </w:style>
  <w:style w:type="table" w:styleId="a8">
    <w:name w:val="Table Grid"/>
    <w:basedOn w:val="a1"/>
    <w:uiPriority w:val="59"/>
    <w:rsid w:val="00E8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B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01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長庚大學學生校外活動家長同意書</dc:title>
  <dc:creator>Guest</dc:creator>
  <cp:lastModifiedBy>user</cp:lastModifiedBy>
  <cp:revision>2</cp:revision>
  <cp:lastPrinted>2020-05-21T05:11:00Z</cp:lastPrinted>
  <dcterms:created xsi:type="dcterms:W3CDTF">2020-05-21T06:49:00Z</dcterms:created>
  <dcterms:modified xsi:type="dcterms:W3CDTF">2020-05-21T06:49:00Z</dcterms:modified>
</cp:coreProperties>
</file>